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81" w:rsidRPr="00264D3A" w:rsidRDefault="006612C2" w:rsidP="00760381">
      <w:pPr>
        <w:ind w:left="-142"/>
        <w:jc w:val="center"/>
        <w:rPr>
          <w:rStyle w:val="FontStyle18"/>
          <w:rFonts w:ascii="Calibri" w:hAnsi="Calibri"/>
          <w:b w:val="0"/>
          <w:bCs w:val="0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>
            <v:imagedata r:id="rId5" o:title="Герб"/>
          </v:shape>
        </w:pict>
      </w:r>
    </w:p>
    <w:p w:rsidR="00760381" w:rsidRPr="00D9160F" w:rsidRDefault="00760381" w:rsidP="00760381">
      <w:pPr>
        <w:pStyle w:val="Style1"/>
        <w:widowControl/>
        <w:tabs>
          <w:tab w:val="left" w:leader="underscore" w:pos="2894"/>
          <w:tab w:val="left" w:pos="3931"/>
        </w:tabs>
        <w:spacing w:line="240" w:lineRule="auto"/>
        <w:jc w:val="center"/>
        <w:rPr>
          <w:rStyle w:val="FontStyle18"/>
          <w:rFonts w:ascii="Times New Roman" w:hAnsi="Times New Roman" w:cs="Times New Roman"/>
          <w:sz w:val="29"/>
          <w:szCs w:val="29"/>
        </w:rPr>
      </w:pPr>
      <w:r w:rsidRPr="00D9160F">
        <w:rPr>
          <w:rStyle w:val="FontStyle18"/>
          <w:rFonts w:ascii="Times New Roman" w:hAnsi="Times New Roman" w:cs="Times New Roman"/>
          <w:sz w:val="29"/>
          <w:szCs w:val="29"/>
        </w:rPr>
        <w:t xml:space="preserve">Совет депутатов </w:t>
      </w:r>
      <w:r w:rsidR="003D7384">
        <w:rPr>
          <w:rStyle w:val="FontStyle18"/>
          <w:rFonts w:ascii="Times New Roman" w:hAnsi="Times New Roman" w:cs="Times New Roman"/>
          <w:sz w:val="29"/>
          <w:szCs w:val="29"/>
        </w:rPr>
        <w:t>Мирн</w:t>
      </w:r>
      <w:r w:rsidRPr="00D9160F">
        <w:rPr>
          <w:rStyle w:val="FontStyle18"/>
          <w:rFonts w:ascii="Times New Roman" w:hAnsi="Times New Roman" w:cs="Times New Roman"/>
          <w:sz w:val="29"/>
          <w:szCs w:val="29"/>
        </w:rPr>
        <w:t>енского сельского поселения</w:t>
      </w:r>
      <w:r w:rsidRPr="00D9160F">
        <w:rPr>
          <w:rStyle w:val="FontStyle18"/>
          <w:rFonts w:ascii="Times New Roman" w:hAnsi="Times New Roman" w:cs="Times New Roman"/>
          <w:sz w:val="29"/>
          <w:szCs w:val="29"/>
        </w:rPr>
        <w:br/>
        <w:t>Сосновского муниципального района Челябинской области</w:t>
      </w:r>
    </w:p>
    <w:p w:rsidR="00645FDA" w:rsidRPr="001B4B3E" w:rsidRDefault="003E5C08" w:rsidP="00B0481F">
      <w:pPr>
        <w:pStyle w:val="Style1"/>
        <w:widowControl/>
        <w:tabs>
          <w:tab w:val="left" w:leader="underscore" w:pos="2894"/>
          <w:tab w:val="left" w:pos="3931"/>
        </w:tabs>
        <w:spacing w:line="240" w:lineRule="auto"/>
        <w:jc w:val="center"/>
        <w:rPr>
          <w:rStyle w:val="FontStyle19"/>
          <w:sz w:val="10"/>
          <w:szCs w:val="10"/>
        </w:rPr>
      </w:pPr>
      <w:r>
        <w:rPr>
          <w:rStyle w:val="FontStyle18"/>
          <w:rFonts w:ascii="Times New Roman" w:hAnsi="Times New Roman" w:cs="Times New Roman"/>
          <w:sz w:val="29"/>
          <w:szCs w:val="29"/>
        </w:rPr>
        <w:t>четверто</w:t>
      </w:r>
      <w:r w:rsidR="00760381" w:rsidRPr="00D9160F">
        <w:rPr>
          <w:rStyle w:val="FontStyle18"/>
          <w:rFonts w:ascii="Times New Roman" w:hAnsi="Times New Roman" w:cs="Times New Roman"/>
          <w:sz w:val="29"/>
          <w:szCs w:val="29"/>
        </w:rPr>
        <w:t>го созыва</w:t>
      </w:r>
      <w:r w:rsidR="00760381" w:rsidRPr="004453CA">
        <w:rPr>
          <w:rStyle w:val="FontStyle18"/>
          <w:rFonts w:ascii="Times New Roman" w:hAnsi="Times New Roman" w:cs="Times New Roman"/>
          <w:sz w:val="30"/>
          <w:szCs w:val="30"/>
        </w:rPr>
        <w:br/>
      </w:r>
    </w:p>
    <w:p w:rsidR="005A3A94" w:rsidRDefault="005A3A94" w:rsidP="00760381">
      <w:pPr>
        <w:pStyle w:val="aa"/>
        <w:jc w:val="center"/>
        <w:rPr>
          <w:rStyle w:val="FontStyle19"/>
          <w:b/>
          <w:sz w:val="28"/>
          <w:szCs w:val="28"/>
        </w:rPr>
      </w:pPr>
    </w:p>
    <w:p w:rsidR="00760381" w:rsidRPr="005A3A94" w:rsidRDefault="00760381" w:rsidP="00760381">
      <w:pPr>
        <w:pStyle w:val="aa"/>
        <w:jc w:val="center"/>
        <w:rPr>
          <w:rStyle w:val="FontStyle19"/>
          <w:i/>
          <w:sz w:val="24"/>
          <w:szCs w:val="24"/>
          <w:u w:val="single"/>
        </w:rPr>
      </w:pPr>
      <w:r w:rsidRPr="005A3A94">
        <w:rPr>
          <w:rStyle w:val="FontStyle19"/>
          <w:b/>
          <w:sz w:val="24"/>
          <w:szCs w:val="24"/>
        </w:rPr>
        <w:t>РЕШЕНИЕ</w:t>
      </w:r>
      <w:r w:rsidR="00922B13" w:rsidRPr="005A3A94">
        <w:rPr>
          <w:rStyle w:val="FontStyle19"/>
          <w:b/>
          <w:sz w:val="24"/>
          <w:szCs w:val="24"/>
        </w:rPr>
        <w:t xml:space="preserve"> </w:t>
      </w:r>
    </w:p>
    <w:p w:rsidR="00E613D5" w:rsidRPr="005A3A94" w:rsidRDefault="00E613D5" w:rsidP="00760381">
      <w:pPr>
        <w:pStyle w:val="Style4"/>
        <w:widowControl/>
        <w:spacing w:line="240" w:lineRule="auto"/>
        <w:jc w:val="left"/>
        <w:rPr>
          <w:rStyle w:val="FontStyle19"/>
          <w:sz w:val="24"/>
          <w:szCs w:val="24"/>
        </w:rPr>
      </w:pPr>
    </w:p>
    <w:p w:rsidR="00760381" w:rsidRPr="005A3A94" w:rsidRDefault="00760381" w:rsidP="00760381">
      <w:pPr>
        <w:pStyle w:val="Style4"/>
        <w:widowControl/>
        <w:spacing w:line="240" w:lineRule="auto"/>
        <w:jc w:val="left"/>
        <w:rPr>
          <w:rStyle w:val="FontStyle19"/>
          <w:sz w:val="24"/>
          <w:szCs w:val="24"/>
        </w:rPr>
      </w:pPr>
      <w:r w:rsidRPr="005A3A94">
        <w:rPr>
          <w:rStyle w:val="FontStyle19"/>
          <w:sz w:val="24"/>
          <w:szCs w:val="24"/>
        </w:rPr>
        <w:t>от «</w:t>
      </w:r>
      <w:r w:rsidR="0099301B">
        <w:rPr>
          <w:rStyle w:val="FontStyle19"/>
          <w:sz w:val="24"/>
          <w:szCs w:val="24"/>
        </w:rPr>
        <w:t>23</w:t>
      </w:r>
      <w:r w:rsidRPr="005A3A94">
        <w:rPr>
          <w:rStyle w:val="FontStyle19"/>
          <w:sz w:val="24"/>
          <w:szCs w:val="24"/>
        </w:rPr>
        <w:t xml:space="preserve">» </w:t>
      </w:r>
      <w:r w:rsidR="003E5C08">
        <w:rPr>
          <w:rStyle w:val="FontStyle19"/>
          <w:sz w:val="24"/>
          <w:szCs w:val="24"/>
        </w:rPr>
        <w:t>сентября</w:t>
      </w:r>
      <w:r w:rsidRPr="005A3A94">
        <w:rPr>
          <w:rStyle w:val="FontStyle19"/>
          <w:sz w:val="24"/>
          <w:szCs w:val="24"/>
        </w:rPr>
        <w:t xml:space="preserve"> 20</w:t>
      </w:r>
      <w:r w:rsidR="00E23C6C" w:rsidRPr="005A3A94">
        <w:rPr>
          <w:rStyle w:val="FontStyle19"/>
          <w:sz w:val="24"/>
          <w:szCs w:val="24"/>
        </w:rPr>
        <w:t>19</w:t>
      </w:r>
      <w:r w:rsidRPr="005A3A94">
        <w:rPr>
          <w:rStyle w:val="FontStyle19"/>
          <w:sz w:val="24"/>
          <w:szCs w:val="24"/>
        </w:rPr>
        <w:t>г. №</w:t>
      </w:r>
      <w:r w:rsidR="0099301B">
        <w:rPr>
          <w:rStyle w:val="FontStyle19"/>
          <w:sz w:val="24"/>
          <w:szCs w:val="24"/>
        </w:rPr>
        <w:t xml:space="preserve"> 28</w:t>
      </w:r>
    </w:p>
    <w:p w:rsidR="005A3A94" w:rsidRPr="005A3A94" w:rsidRDefault="005A3A94" w:rsidP="00760381">
      <w:pPr>
        <w:pStyle w:val="Style4"/>
        <w:widowControl/>
        <w:spacing w:line="240" w:lineRule="auto"/>
        <w:jc w:val="left"/>
        <w:rPr>
          <w:rStyle w:val="FontStyle19"/>
          <w:sz w:val="24"/>
          <w:szCs w:val="24"/>
        </w:rPr>
      </w:pPr>
    </w:p>
    <w:p w:rsidR="00760381" w:rsidRPr="005A3A94" w:rsidRDefault="00760381" w:rsidP="00760381">
      <w:pPr>
        <w:pStyle w:val="Style4"/>
        <w:widowControl/>
        <w:spacing w:line="240" w:lineRule="auto"/>
        <w:ind w:right="4147"/>
        <w:jc w:val="left"/>
      </w:pPr>
    </w:p>
    <w:p w:rsidR="003E5C08" w:rsidRDefault="00760381" w:rsidP="00D4080A">
      <w:pPr>
        <w:pStyle w:val="Style4"/>
        <w:widowControl/>
        <w:spacing w:line="240" w:lineRule="auto"/>
        <w:ind w:right="3081"/>
        <w:jc w:val="left"/>
        <w:rPr>
          <w:rStyle w:val="FontStyle19"/>
          <w:b/>
          <w:sz w:val="24"/>
          <w:szCs w:val="24"/>
        </w:rPr>
      </w:pPr>
      <w:r w:rsidRPr="005A3A94">
        <w:rPr>
          <w:rStyle w:val="FontStyle19"/>
          <w:b/>
          <w:sz w:val="24"/>
          <w:szCs w:val="24"/>
        </w:rPr>
        <w:t>О</w:t>
      </w:r>
      <w:r w:rsidR="004F1404">
        <w:rPr>
          <w:rStyle w:val="FontStyle19"/>
          <w:b/>
          <w:sz w:val="24"/>
          <w:szCs w:val="24"/>
        </w:rPr>
        <w:t xml:space="preserve"> частичной</w:t>
      </w:r>
      <w:r w:rsidR="00475A0D">
        <w:rPr>
          <w:rStyle w:val="FontStyle19"/>
          <w:b/>
          <w:sz w:val="24"/>
          <w:szCs w:val="24"/>
        </w:rPr>
        <w:t xml:space="preserve"> </w:t>
      </w:r>
      <w:r w:rsidR="003E5C08">
        <w:rPr>
          <w:rStyle w:val="FontStyle19"/>
          <w:b/>
          <w:sz w:val="24"/>
          <w:szCs w:val="24"/>
        </w:rPr>
        <w:t>отмене в порядке самоконтроля</w:t>
      </w:r>
      <w:r w:rsidR="00475A0D">
        <w:rPr>
          <w:rStyle w:val="FontStyle19"/>
          <w:b/>
          <w:sz w:val="24"/>
          <w:szCs w:val="24"/>
        </w:rPr>
        <w:t xml:space="preserve"> решений</w:t>
      </w:r>
      <w:r w:rsidR="00E23C6C" w:rsidRPr="005A3A94">
        <w:rPr>
          <w:rStyle w:val="FontStyle19"/>
          <w:b/>
          <w:sz w:val="24"/>
          <w:szCs w:val="24"/>
        </w:rPr>
        <w:t xml:space="preserve"> </w:t>
      </w:r>
    </w:p>
    <w:p w:rsidR="003E5C08" w:rsidRDefault="00E23C6C" w:rsidP="00D4080A">
      <w:pPr>
        <w:pStyle w:val="Style4"/>
        <w:widowControl/>
        <w:spacing w:line="240" w:lineRule="auto"/>
        <w:ind w:right="3081"/>
        <w:jc w:val="left"/>
        <w:rPr>
          <w:rStyle w:val="FontStyle19"/>
          <w:b/>
          <w:sz w:val="24"/>
          <w:szCs w:val="24"/>
        </w:rPr>
      </w:pPr>
      <w:r w:rsidRPr="005A3A94">
        <w:rPr>
          <w:rStyle w:val="FontStyle19"/>
          <w:b/>
          <w:sz w:val="24"/>
          <w:szCs w:val="24"/>
        </w:rPr>
        <w:t xml:space="preserve">Совета </w:t>
      </w:r>
      <w:r w:rsidR="00475A0D">
        <w:rPr>
          <w:rStyle w:val="FontStyle19"/>
          <w:b/>
          <w:sz w:val="24"/>
          <w:szCs w:val="24"/>
        </w:rPr>
        <w:t>д</w:t>
      </w:r>
      <w:r w:rsidRPr="005A3A94">
        <w:rPr>
          <w:rStyle w:val="FontStyle19"/>
          <w:b/>
          <w:sz w:val="24"/>
          <w:szCs w:val="24"/>
        </w:rPr>
        <w:t>епутатов</w:t>
      </w:r>
      <w:r w:rsidR="00475A0D">
        <w:rPr>
          <w:rStyle w:val="FontStyle19"/>
          <w:b/>
          <w:sz w:val="24"/>
          <w:szCs w:val="24"/>
        </w:rPr>
        <w:t xml:space="preserve"> </w:t>
      </w:r>
      <w:r w:rsidRPr="005A3A94">
        <w:rPr>
          <w:rStyle w:val="FontStyle19"/>
          <w:b/>
          <w:sz w:val="24"/>
          <w:szCs w:val="24"/>
        </w:rPr>
        <w:t>Мирне</w:t>
      </w:r>
      <w:r w:rsidR="0006103B">
        <w:rPr>
          <w:rStyle w:val="FontStyle19"/>
          <w:b/>
          <w:sz w:val="24"/>
          <w:szCs w:val="24"/>
        </w:rPr>
        <w:t xml:space="preserve">нского сельского поселения </w:t>
      </w:r>
    </w:p>
    <w:p w:rsidR="00D4080A" w:rsidRDefault="00D4080A" w:rsidP="00D4080A">
      <w:pPr>
        <w:pStyle w:val="Style4"/>
        <w:widowControl/>
        <w:spacing w:line="240" w:lineRule="auto"/>
        <w:ind w:right="3081"/>
        <w:jc w:val="left"/>
        <w:rPr>
          <w:rStyle w:val="FontStyle19"/>
          <w:b/>
          <w:sz w:val="24"/>
          <w:szCs w:val="24"/>
        </w:rPr>
      </w:pPr>
      <w:r>
        <w:rPr>
          <w:rStyle w:val="FontStyle19"/>
          <w:b/>
          <w:sz w:val="24"/>
          <w:szCs w:val="24"/>
        </w:rPr>
        <w:t xml:space="preserve">об утверждении документов территориального планирования </w:t>
      </w:r>
    </w:p>
    <w:p w:rsidR="00E23644" w:rsidRPr="005A3A94" w:rsidRDefault="00D4080A" w:rsidP="00D4080A">
      <w:pPr>
        <w:pStyle w:val="Style4"/>
        <w:widowControl/>
        <w:spacing w:line="240" w:lineRule="auto"/>
        <w:ind w:right="3081"/>
        <w:jc w:val="left"/>
        <w:rPr>
          <w:rFonts w:ascii="Times New Roman" w:hAnsi="Times New Roman" w:cs="Times New Roman"/>
          <w:b/>
        </w:rPr>
      </w:pPr>
      <w:r>
        <w:rPr>
          <w:rStyle w:val="FontStyle19"/>
          <w:b/>
          <w:sz w:val="24"/>
          <w:szCs w:val="24"/>
        </w:rPr>
        <w:t>населенного пункта</w:t>
      </w:r>
      <w:r w:rsidR="007B6039" w:rsidRPr="005A3A94">
        <w:rPr>
          <w:rStyle w:val="FontStyle19"/>
          <w:b/>
          <w:sz w:val="24"/>
          <w:szCs w:val="24"/>
        </w:rPr>
        <w:t xml:space="preserve"> </w:t>
      </w:r>
      <w:r w:rsidR="003D7384" w:rsidRPr="005A3A94">
        <w:rPr>
          <w:rStyle w:val="FontStyle19"/>
          <w:b/>
          <w:sz w:val="24"/>
          <w:szCs w:val="24"/>
        </w:rPr>
        <w:t>Мирн</w:t>
      </w:r>
      <w:r w:rsidR="007B6039" w:rsidRPr="005A3A94">
        <w:rPr>
          <w:rStyle w:val="FontStyle19"/>
          <w:b/>
          <w:sz w:val="24"/>
          <w:szCs w:val="24"/>
        </w:rPr>
        <w:t>енского сельского поселения</w:t>
      </w:r>
      <w:r w:rsidR="00E23C6C" w:rsidRPr="005A3A94">
        <w:rPr>
          <w:rStyle w:val="FontStyle19"/>
          <w:b/>
          <w:sz w:val="24"/>
          <w:szCs w:val="24"/>
        </w:rPr>
        <w:t xml:space="preserve"> </w:t>
      </w:r>
    </w:p>
    <w:p w:rsidR="005A3A94" w:rsidRPr="005A3A94" w:rsidRDefault="005A3A94" w:rsidP="00F57FAE">
      <w:pPr>
        <w:pStyle w:val="Style4"/>
        <w:widowControl/>
        <w:spacing w:line="240" w:lineRule="auto"/>
        <w:ind w:right="3401"/>
        <w:jc w:val="left"/>
        <w:rPr>
          <w:rFonts w:ascii="Times New Roman" w:hAnsi="Times New Roman" w:cs="Times New Roman"/>
        </w:rPr>
      </w:pPr>
    </w:p>
    <w:p w:rsidR="00760381" w:rsidRPr="005A3A94" w:rsidRDefault="00760381" w:rsidP="008C1085">
      <w:pPr>
        <w:pStyle w:val="Style4"/>
        <w:widowControl/>
        <w:spacing w:line="240" w:lineRule="auto"/>
        <w:ind w:right="3118"/>
        <w:jc w:val="left"/>
        <w:rPr>
          <w:rFonts w:ascii="Times New Roman" w:hAnsi="Times New Roman" w:cs="Times New Roman"/>
        </w:rPr>
      </w:pPr>
      <w:r w:rsidRPr="005A3A94">
        <w:rPr>
          <w:rFonts w:ascii="Times New Roman" w:hAnsi="Times New Roman" w:cs="Times New Roman"/>
        </w:rPr>
        <w:t xml:space="preserve"> </w:t>
      </w:r>
    </w:p>
    <w:p w:rsidR="00FB40B8" w:rsidRPr="005A3A94" w:rsidRDefault="00E23C6C" w:rsidP="00FB40B8">
      <w:pPr>
        <w:ind w:firstLine="540"/>
        <w:jc w:val="both"/>
      </w:pPr>
      <w:r w:rsidRPr="00FB40B8">
        <w:t xml:space="preserve">В соответствии </w:t>
      </w:r>
      <w:r w:rsidRPr="00FB40B8">
        <w:rPr>
          <w:rStyle w:val="a5"/>
          <w:b w:val="0"/>
          <w:bCs w:val="0"/>
          <w:color w:val="auto"/>
          <w:sz w:val="24"/>
          <w:szCs w:val="24"/>
          <w:u w:val="none"/>
        </w:rPr>
        <w:t>с</w:t>
      </w:r>
      <w:r w:rsidRPr="00FB40B8">
        <w:rPr>
          <w:rStyle w:val="a5"/>
          <w:color w:val="auto"/>
          <w:sz w:val="24"/>
          <w:szCs w:val="24"/>
          <w:u w:val="none"/>
        </w:rPr>
        <w:t xml:space="preserve"> </w:t>
      </w:r>
      <w:r w:rsidR="005C2D1C" w:rsidRPr="00FB40B8">
        <w:rPr>
          <w:rStyle w:val="a5"/>
          <w:b w:val="0"/>
          <w:color w:val="auto"/>
          <w:sz w:val="24"/>
          <w:szCs w:val="24"/>
          <w:u w:val="none"/>
        </w:rPr>
        <w:t xml:space="preserve">ч. 1 ст. </w:t>
      </w:r>
      <w:r w:rsidR="003E5C08">
        <w:rPr>
          <w:rStyle w:val="a5"/>
          <w:b w:val="0"/>
          <w:color w:val="auto"/>
          <w:sz w:val="24"/>
          <w:szCs w:val="24"/>
          <w:u w:val="none"/>
        </w:rPr>
        <w:t>48</w:t>
      </w:r>
      <w:r w:rsidR="005C2D1C" w:rsidRPr="00FB40B8">
        <w:rPr>
          <w:rStyle w:val="a5"/>
          <w:color w:val="auto"/>
          <w:sz w:val="24"/>
          <w:szCs w:val="24"/>
          <w:u w:val="none"/>
        </w:rPr>
        <w:t xml:space="preserve"> </w:t>
      </w:r>
      <w:r w:rsidR="005C2D1C" w:rsidRPr="00FB40B8">
        <w:t>Федерального закона</w:t>
      </w:r>
      <w:r w:rsidRPr="00FB40B8">
        <w:t xml:space="preserve"> от 06.10.2003г. №131-ФЗ «Об общих принципах организации местного самоуправления в Российской Федерации»</w:t>
      </w:r>
      <w:r w:rsidR="00FB40B8">
        <w:t xml:space="preserve"> Совет депутатов Мирненского сельского поселения</w:t>
      </w:r>
    </w:p>
    <w:p w:rsidR="008C1085" w:rsidRPr="005A3A94" w:rsidRDefault="008C1085" w:rsidP="00E14497">
      <w:pPr>
        <w:ind w:firstLine="540"/>
        <w:jc w:val="both"/>
        <w:rPr>
          <w:rStyle w:val="FontStyle19"/>
          <w:sz w:val="24"/>
          <w:szCs w:val="24"/>
        </w:rPr>
      </w:pPr>
    </w:p>
    <w:p w:rsidR="00A142CD" w:rsidRPr="005A3A94" w:rsidRDefault="00760381" w:rsidP="00390261">
      <w:pPr>
        <w:jc w:val="both"/>
      </w:pPr>
      <w:r w:rsidRPr="005A3A94">
        <w:rPr>
          <w:rStyle w:val="FontStyle19"/>
          <w:b/>
          <w:sz w:val="24"/>
          <w:szCs w:val="24"/>
        </w:rPr>
        <w:t>РЕШАЕТ:</w:t>
      </w:r>
      <w:r w:rsidR="00A142CD" w:rsidRPr="005A3A94">
        <w:t xml:space="preserve"> </w:t>
      </w:r>
    </w:p>
    <w:p w:rsidR="000E03D7" w:rsidRPr="005A3A94" w:rsidRDefault="000E03D7" w:rsidP="00E14497">
      <w:pPr>
        <w:ind w:firstLine="540"/>
        <w:jc w:val="both"/>
      </w:pPr>
    </w:p>
    <w:p w:rsidR="004F1404" w:rsidRPr="00BB78D8" w:rsidRDefault="00FB40B8" w:rsidP="004F1404">
      <w:pPr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</w:pPr>
      <w:r w:rsidRPr="00FB40B8">
        <w:t>О</w:t>
      </w:r>
      <w:r w:rsidR="003E5C08">
        <w:t>тмен</w:t>
      </w:r>
      <w:r w:rsidRPr="00FB40B8">
        <w:t xml:space="preserve">ить </w:t>
      </w:r>
      <w:r w:rsidRPr="00FB40B8">
        <w:rPr>
          <w:rStyle w:val="FontStyle19"/>
          <w:sz w:val="24"/>
          <w:szCs w:val="24"/>
        </w:rPr>
        <w:t xml:space="preserve">в </w:t>
      </w:r>
      <w:r w:rsidR="003E5C08">
        <w:rPr>
          <w:rStyle w:val="FontStyle19"/>
          <w:sz w:val="24"/>
          <w:szCs w:val="24"/>
        </w:rPr>
        <w:t>порядке самоконтроля</w:t>
      </w:r>
      <w:r w:rsidRPr="00FB40B8">
        <w:rPr>
          <w:rStyle w:val="FontStyle19"/>
          <w:sz w:val="24"/>
          <w:szCs w:val="24"/>
        </w:rPr>
        <w:t xml:space="preserve"> решени</w:t>
      </w:r>
      <w:r w:rsidR="003E5C08">
        <w:rPr>
          <w:rStyle w:val="FontStyle19"/>
          <w:sz w:val="24"/>
          <w:szCs w:val="24"/>
        </w:rPr>
        <w:t>я</w:t>
      </w:r>
      <w:r w:rsidRPr="00FB40B8">
        <w:rPr>
          <w:rStyle w:val="FontStyle19"/>
          <w:sz w:val="24"/>
          <w:szCs w:val="24"/>
        </w:rPr>
        <w:t xml:space="preserve"> Совета депутатов Мирненского сельского поселения об утверждении документов территориального планирования населенного пункта Мирненского сельского поселени</w:t>
      </w:r>
      <w:r w:rsidR="00FB7C2B">
        <w:rPr>
          <w:rStyle w:val="FontStyle19"/>
          <w:sz w:val="24"/>
          <w:szCs w:val="24"/>
        </w:rPr>
        <w:t>я</w:t>
      </w:r>
      <w:r w:rsidRPr="00FB40B8">
        <w:rPr>
          <w:rStyle w:val="FontStyle19"/>
          <w:sz w:val="24"/>
          <w:szCs w:val="24"/>
        </w:rPr>
        <w:t xml:space="preserve"> </w:t>
      </w:r>
      <w:r w:rsidR="00FB7C2B">
        <w:rPr>
          <w:rStyle w:val="FontStyle19"/>
          <w:sz w:val="24"/>
          <w:szCs w:val="24"/>
        </w:rPr>
        <w:t xml:space="preserve">- </w:t>
      </w:r>
      <w:r w:rsidR="00FB7C2B" w:rsidRPr="00FB7C2B">
        <w:t xml:space="preserve">от 11.07.2013г. №10 «Об утверждении генерального плана, правил землепользования и застройки населенного пункта деревни Ужевка Мирненского сельского поселения Сосновского муниципального района», от 15.08.2013г. №20 «О внесении изменений в Решение Совета </w:t>
      </w:r>
      <w:r w:rsidR="00FB7C2B" w:rsidRPr="00BB78D8">
        <w:t>депутатов Мирненского сельского поселения от 11.07.2013г. №10 «Об утверждении генерального плана, правил землепользования и застройки населенного пункта деревни Ужевка Мирненского сельского поселения Сосновского муниципального района»</w:t>
      </w:r>
      <w:r w:rsidR="004F1404" w:rsidRPr="00BB78D8">
        <w:t>, в части включения в состав территории населенного пункта - д. Ужевка земельных участков с кадастровыми номерами 74:19:0701005:840, 74:19:0701005:839.</w:t>
      </w:r>
    </w:p>
    <w:p w:rsidR="004F1404" w:rsidRPr="00BB78D8" w:rsidRDefault="003C4CBD" w:rsidP="004F1404">
      <w:pPr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</w:pPr>
      <w:r w:rsidRPr="00BB78D8">
        <w:t>Обратиться в уполномоченные органы местного самоуправления Сосновского муниципального района о проведении корректировки генерального плана, правил землепользования и застройки населенного пункта деревни Ужевка Мирненского сельского поселения Сосновского муниципального района</w:t>
      </w:r>
      <w:r w:rsidR="00BB78D8" w:rsidRPr="00BB78D8">
        <w:t xml:space="preserve"> в указанной части</w:t>
      </w:r>
      <w:r w:rsidRPr="00BB78D8">
        <w:t xml:space="preserve"> в установленном законом порядке.</w:t>
      </w:r>
    </w:p>
    <w:p w:rsidR="004F1404" w:rsidRPr="00BB78D8" w:rsidRDefault="005A3A94" w:rsidP="004F1404">
      <w:pPr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</w:pPr>
      <w:r w:rsidRPr="00BB78D8">
        <w:t>Настоящее решение</w:t>
      </w:r>
      <w:r w:rsidR="00FB7C2B" w:rsidRPr="00BB78D8">
        <w:t xml:space="preserve"> </w:t>
      </w:r>
      <w:r w:rsidR="003E5C08" w:rsidRPr="00BB78D8">
        <w:t>подлежит обнародованию в порядке, предусмотренном Уставом Мирненского сельского поселения, и размещению на официальном сайте органов местного самоуправления Мирненского сельского поселения в сети «Интернет»</w:t>
      </w:r>
      <w:r w:rsidR="008C1085" w:rsidRPr="00BB78D8">
        <w:t>.</w:t>
      </w:r>
    </w:p>
    <w:p w:rsidR="00B0481F" w:rsidRPr="00BB78D8" w:rsidRDefault="005A3A94" w:rsidP="004F1404">
      <w:pPr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</w:pPr>
      <w:r w:rsidRPr="00BB78D8">
        <w:t xml:space="preserve">Настоящее решение вступает в силу со дня </w:t>
      </w:r>
      <w:r w:rsidR="00FB7C2B" w:rsidRPr="00BB78D8">
        <w:t>подпис</w:t>
      </w:r>
      <w:r w:rsidRPr="00BB78D8">
        <w:t>ания</w:t>
      </w:r>
      <w:r w:rsidR="005B2F70" w:rsidRPr="00BB78D8">
        <w:t>.</w:t>
      </w:r>
    </w:p>
    <w:p w:rsidR="00FA7425" w:rsidRDefault="00BB78D8" w:rsidP="00BB78D8">
      <w:pPr>
        <w:tabs>
          <w:tab w:val="left" w:pos="3645"/>
        </w:tabs>
        <w:ind w:left="756"/>
        <w:jc w:val="both"/>
      </w:pPr>
      <w:r w:rsidRPr="00BB78D8">
        <w:tab/>
      </w:r>
    </w:p>
    <w:p w:rsidR="005A3A94" w:rsidRPr="005A3A94" w:rsidRDefault="005A3A94" w:rsidP="00FA7425">
      <w:pPr>
        <w:ind w:left="756"/>
        <w:jc w:val="both"/>
      </w:pPr>
    </w:p>
    <w:tbl>
      <w:tblPr>
        <w:tblW w:w="10206" w:type="dxa"/>
        <w:tblInd w:w="108" w:type="dxa"/>
        <w:tblLook w:val="0000"/>
      </w:tblPr>
      <w:tblGrid>
        <w:gridCol w:w="4962"/>
        <w:gridCol w:w="5244"/>
      </w:tblGrid>
      <w:tr w:rsidR="00FA7425" w:rsidRPr="005A3A94">
        <w:trPr>
          <w:trHeight w:val="124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A7425" w:rsidRPr="005A3A94" w:rsidRDefault="00FA7425" w:rsidP="00AE25C7">
            <w:r w:rsidRPr="005A3A94">
              <w:t xml:space="preserve">Председатель Совета депутатов </w:t>
            </w:r>
          </w:p>
          <w:p w:rsidR="00B7133D" w:rsidRPr="005A3A94" w:rsidRDefault="003D7384" w:rsidP="00AE25C7">
            <w:r w:rsidRPr="005A3A94">
              <w:t>Мирн</w:t>
            </w:r>
            <w:r w:rsidR="00FA7425" w:rsidRPr="005A3A94">
              <w:t xml:space="preserve">енского сельского </w:t>
            </w:r>
            <w:r w:rsidR="00B7133D" w:rsidRPr="005A3A94">
              <w:t>п</w:t>
            </w:r>
            <w:r w:rsidR="00FA7425" w:rsidRPr="005A3A94">
              <w:t>оселения</w:t>
            </w:r>
          </w:p>
          <w:p w:rsidR="00B7133D" w:rsidRPr="005A3A94" w:rsidRDefault="00B7133D" w:rsidP="00AE25C7"/>
          <w:p w:rsidR="001B4B3E" w:rsidRPr="005A3A94" w:rsidRDefault="001B4B3E" w:rsidP="00AE25C7"/>
          <w:p w:rsidR="00FA7425" w:rsidRPr="007A2E58" w:rsidRDefault="00B7133D" w:rsidP="00AE25C7">
            <w:r w:rsidRPr="005A3A94">
              <w:t xml:space="preserve">_______________ </w:t>
            </w:r>
            <w:r w:rsidR="007A2E58">
              <w:t>А.В. Белобородов</w:t>
            </w:r>
          </w:p>
          <w:p w:rsidR="00FA7425" w:rsidRPr="005A3A94" w:rsidRDefault="00751034" w:rsidP="00AE25C7">
            <w:r w:rsidRPr="005A3A94">
              <w:t>М.п.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7133D" w:rsidRPr="005A3A94" w:rsidRDefault="0003315A" w:rsidP="00B7133D">
            <w:r w:rsidRPr="005A3A94">
              <w:t>Глава</w:t>
            </w:r>
          </w:p>
          <w:p w:rsidR="00FA7425" w:rsidRPr="005A3A94" w:rsidRDefault="003D7384" w:rsidP="00B7133D">
            <w:r w:rsidRPr="005A3A94">
              <w:t>Мирн</w:t>
            </w:r>
            <w:r w:rsidR="00B7133D" w:rsidRPr="005A3A94">
              <w:t>енского сельского поселения</w:t>
            </w:r>
          </w:p>
          <w:p w:rsidR="00B7133D" w:rsidRPr="005A3A94" w:rsidRDefault="00B7133D" w:rsidP="00B7133D"/>
          <w:p w:rsidR="001B4B3E" w:rsidRPr="005A3A94" w:rsidRDefault="001B4B3E" w:rsidP="00B7133D"/>
          <w:p w:rsidR="00B7133D" w:rsidRPr="005A3A94" w:rsidRDefault="00B7133D" w:rsidP="00B7133D">
            <w:r w:rsidRPr="005A3A94">
              <w:t xml:space="preserve">_________________ </w:t>
            </w:r>
            <w:r w:rsidR="005A3A94">
              <w:t>А.Н. Новокрещенов</w:t>
            </w:r>
          </w:p>
          <w:p w:rsidR="001B4B3E" w:rsidRPr="005A3A94" w:rsidRDefault="00751034" w:rsidP="00AE25C7">
            <w:r w:rsidRPr="005A3A94">
              <w:t>М.п.</w:t>
            </w:r>
          </w:p>
        </w:tc>
      </w:tr>
    </w:tbl>
    <w:p w:rsidR="007B0288" w:rsidRDefault="00FA7425" w:rsidP="005A3A94">
      <w:r>
        <w:tab/>
      </w:r>
    </w:p>
    <w:p w:rsidR="007B0288" w:rsidRDefault="007B0288" w:rsidP="005A3A94"/>
    <w:sectPr w:rsidR="007B0288" w:rsidSect="005A3A9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AFB"/>
    <w:multiLevelType w:val="hybridMultilevel"/>
    <w:tmpl w:val="50F68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63245"/>
    <w:multiLevelType w:val="multilevel"/>
    <w:tmpl w:val="A2C61E1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F0E4C2B"/>
    <w:multiLevelType w:val="hybridMultilevel"/>
    <w:tmpl w:val="C95AF4E8"/>
    <w:lvl w:ilvl="0" w:tplc="09B24B5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FD7B17"/>
    <w:multiLevelType w:val="hybridMultilevel"/>
    <w:tmpl w:val="9BE8B950"/>
    <w:lvl w:ilvl="0" w:tplc="3D82EE9C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>
    <w:nsid w:val="241B502A"/>
    <w:multiLevelType w:val="multilevel"/>
    <w:tmpl w:val="5A7A81F8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5"/>
        </w:tabs>
        <w:ind w:left="4935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348D55E6"/>
    <w:multiLevelType w:val="hybridMultilevel"/>
    <w:tmpl w:val="56660930"/>
    <w:lvl w:ilvl="0" w:tplc="0E064C24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6">
    <w:nsid w:val="3A8E06F4"/>
    <w:multiLevelType w:val="hybridMultilevel"/>
    <w:tmpl w:val="497C9B3E"/>
    <w:lvl w:ilvl="0" w:tplc="00FE934E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7">
    <w:nsid w:val="3C6653A2"/>
    <w:multiLevelType w:val="hybridMultilevel"/>
    <w:tmpl w:val="EB166A38"/>
    <w:lvl w:ilvl="0" w:tplc="3D0A235C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>
    <w:nsid w:val="497142DC"/>
    <w:multiLevelType w:val="hybridMultilevel"/>
    <w:tmpl w:val="A9A0F916"/>
    <w:lvl w:ilvl="0" w:tplc="D4485D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A2C188">
      <w:numFmt w:val="none"/>
      <w:lvlText w:val=""/>
      <w:lvlJc w:val="left"/>
      <w:pPr>
        <w:tabs>
          <w:tab w:val="num" w:pos="360"/>
        </w:tabs>
      </w:pPr>
    </w:lvl>
    <w:lvl w:ilvl="2" w:tplc="F2962550">
      <w:numFmt w:val="none"/>
      <w:lvlText w:val=""/>
      <w:lvlJc w:val="left"/>
      <w:pPr>
        <w:tabs>
          <w:tab w:val="num" w:pos="360"/>
        </w:tabs>
      </w:pPr>
    </w:lvl>
    <w:lvl w:ilvl="3" w:tplc="D2D61B30">
      <w:numFmt w:val="none"/>
      <w:lvlText w:val=""/>
      <w:lvlJc w:val="left"/>
      <w:pPr>
        <w:tabs>
          <w:tab w:val="num" w:pos="360"/>
        </w:tabs>
      </w:pPr>
    </w:lvl>
    <w:lvl w:ilvl="4" w:tplc="7DAA7052">
      <w:numFmt w:val="none"/>
      <w:lvlText w:val=""/>
      <w:lvlJc w:val="left"/>
      <w:pPr>
        <w:tabs>
          <w:tab w:val="num" w:pos="360"/>
        </w:tabs>
      </w:pPr>
    </w:lvl>
    <w:lvl w:ilvl="5" w:tplc="9DE4DCAC">
      <w:numFmt w:val="none"/>
      <w:lvlText w:val=""/>
      <w:lvlJc w:val="left"/>
      <w:pPr>
        <w:tabs>
          <w:tab w:val="num" w:pos="360"/>
        </w:tabs>
      </w:pPr>
    </w:lvl>
    <w:lvl w:ilvl="6" w:tplc="36A6F0E4">
      <w:numFmt w:val="none"/>
      <w:lvlText w:val=""/>
      <w:lvlJc w:val="left"/>
      <w:pPr>
        <w:tabs>
          <w:tab w:val="num" w:pos="360"/>
        </w:tabs>
      </w:pPr>
    </w:lvl>
    <w:lvl w:ilvl="7" w:tplc="1F685BC0">
      <w:numFmt w:val="none"/>
      <w:lvlText w:val=""/>
      <w:lvlJc w:val="left"/>
      <w:pPr>
        <w:tabs>
          <w:tab w:val="num" w:pos="360"/>
        </w:tabs>
      </w:pPr>
    </w:lvl>
    <w:lvl w:ilvl="8" w:tplc="46D85E4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E021B9E"/>
    <w:multiLevelType w:val="hybridMultilevel"/>
    <w:tmpl w:val="2BBAE2CA"/>
    <w:lvl w:ilvl="0" w:tplc="518830C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DE57D9F"/>
    <w:multiLevelType w:val="hybridMultilevel"/>
    <w:tmpl w:val="00147D7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7F744F57"/>
    <w:multiLevelType w:val="singleLevel"/>
    <w:tmpl w:val="1674BDB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1"/>
    <w:lvlOverride w:ilvl="0">
      <w:startOverride w:val="1"/>
    </w:lvlOverride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DF3"/>
    <w:rsid w:val="00002011"/>
    <w:rsid w:val="000303A3"/>
    <w:rsid w:val="0003315A"/>
    <w:rsid w:val="00035189"/>
    <w:rsid w:val="000532B4"/>
    <w:rsid w:val="0006103B"/>
    <w:rsid w:val="00063384"/>
    <w:rsid w:val="000845E2"/>
    <w:rsid w:val="00085B01"/>
    <w:rsid w:val="00094A64"/>
    <w:rsid w:val="00097FB8"/>
    <w:rsid w:val="000C4D10"/>
    <w:rsid w:val="000D2940"/>
    <w:rsid w:val="000E03D7"/>
    <w:rsid w:val="000E3D1B"/>
    <w:rsid w:val="0010577A"/>
    <w:rsid w:val="0011098C"/>
    <w:rsid w:val="00143591"/>
    <w:rsid w:val="001477D9"/>
    <w:rsid w:val="00155FAC"/>
    <w:rsid w:val="001622BE"/>
    <w:rsid w:val="00165617"/>
    <w:rsid w:val="001833BE"/>
    <w:rsid w:val="0019583B"/>
    <w:rsid w:val="001A370A"/>
    <w:rsid w:val="001B3D70"/>
    <w:rsid w:val="001B4B3E"/>
    <w:rsid w:val="002078CA"/>
    <w:rsid w:val="002103FB"/>
    <w:rsid w:val="002106D4"/>
    <w:rsid w:val="00215881"/>
    <w:rsid w:val="0026136D"/>
    <w:rsid w:val="002616E7"/>
    <w:rsid w:val="00282F23"/>
    <w:rsid w:val="00290095"/>
    <w:rsid w:val="00290996"/>
    <w:rsid w:val="002A3E6B"/>
    <w:rsid w:val="002A5947"/>
    <w:rsid w:val="002B4B0D"/>
    <w:rsid w:val="002C3252"/>
    <w:rsid w:val="002E768A"/>
    <w:rsid w:val="00303566"/>
    <w:rsid w:val="00307F61"/>
    <w:rsid w:val="003313D5"/>
    <w:rsid w:val="0034491F"/>
    <w:rsid w:val="0034769C"/>
    <w:rsid w:val="00351449"/>
    <w:rsid w:val="00362F90"/>
    <w:rsid w:val="003755EF"/>
    <w:rsid w:val="00375765"/>
    <w:rsid w:val="003830F9"/>
    <w:rsid w:val="00390261"/>
    <w:rsid w:val="00392A8E"/>
    <w:rsid w:val="003A3EDE"/>
    <w:rsid w:val="003A6B3E"/>
    <w:rsid w:val="003B16F2"/>
    <w:rsid w:val="003B388D"/>
    <w:rsid w:val="003C4CBD"/>
    <w:rsid w:val="003D7384"/>
    <w:rsid w:val="003E5C08"/>
    <w:rsid w:val="003F0355"/>
    <w:rsid w:val="003F2BFE"/>
    <w:rsid w:val="00401B6D"/>
    <w:rsid w:val="00407A17"/>
    <w:rsid w:val="00411198"/>
    <w:rsid w:val="00411B78"/>
    <w:rsid w:val="004123E6"/>
    <w:rsid w:val="00415A88"/>
    <w:rsid w:val="004359EB"/>
    <w:rsid w:val="00437C17"/>
    <w:rsid w:val="004449CC"/>
    <w:rsid w:val="00466ABA"/>
    <w:rsid w:val="00475A0D"/>
    <w:rsid w:val="00475C00"/>
    <w:rsid w:val="004B18AD"/>
    <w:rsid w:val="004D6C93"/>
    <w:rsid w:val="004F1404"/>
    <w:rsid w:val="004F6548"/>
    <w:rsid w:val="00501FE6"/>
    <w:rsid w:val="00506DFD"/>
    <w:rsid w:val="005136D6"/>
    <w:rsid w:val="005273F2"/>
    <w:rsid w:val="00561B8C"/>
    <w:rsid w:val="00564F77"/>
    <w:rsid w:val="00577902"/>
    <w:rsid w:val="005910BC"/>
    <w:rsid w:val="005915E5"/>
    <w:rsid w:val="005A00BE"/>
    <w:rsid w:val="005A3A94"/>
    <w:rsid w:val="005A47AB"/>
    <w:rsid w:val="005B2F70"/>
    <w:rsid w:val="005C2D1C"/>
    <w:rsid w:val="005C4F3D"/>
    <w:rsid w:val="005D345F"/>
    <w:rsid w:val="005D48C3"/>
    <w:rsid w:val="005F4754"/>
    <w:rsid w:val="00614311"/>
    <w:rsid w:val="00614B01"/>
    <w:rsid w:val="0061764C"/>
    <w:rsid w:val="0064043F"/>
    <w:rsid w:val="00645FDA"/>
    <w:rsid w:val="006612C2"/>
    <w:rsid w:val="00691912"/>
    <w:rsid w:val="0069384B"/>
    <w:rsid w:val="006C73CE"/>
    <w:rsid w:val="006D153A"/>
    <w:rsid w:val="006D5088"/>
    <w:rsid w:val="006D6998"/>
    <w:rsid w:val="006E4AD3"/>
    <w:rsid w:val="00746CE1"/>
    <w:rsid w:val="00747941"/>
    <w:rsid w:val="00751034"/>
    <w:rsid w:val="007522CD"/>
    <w:rsid w:val="007525EE"/>
    <w:rsid w:val="00755563"/>
    <w:rsid w:val="00756435"/>
    <w:rsid w:val="00760381"/>
    <w:rsid w:val="007712F2"/>
    <w:rsid w:val="00784159"/>
    <w:rsid w:val="007848B8"/>
    <w:rsid w:val="007917AF"/>
    <w:rsid w:val="007A0E74"/>
    <w:rsid w:val="007A2E58"/>
    <w:rsid w:val="007A3DEB"/>
    <w:rsid w:val="007B0288"/>
    <w:rsid w:val="007B1674"/>
    <w:rsid w:val="007B6039"/>
    <w:rsid w:val="007C0B82"/>
    <w:rsid w:val="007C4234"/>
    <w:rsid w:val="007E1DF4"/>
    <w:rsid w:val="008000DC"/>
    <w:rsid w:val="0080717B"/>
    <w:rsid w:val="00817615"/>
    <w:rsid w:val="00832293"/>
    <w:rsid w:val="00843DF3"/>
    <w:rsid w:val="008455F6"/>
    <w:rsid w:val="00845F40"/>
    <w:rsid w:val="008545DB"/>
    <w:rsid w:val="0085626B"/>
    <w:rsid w:val="00871F94"/>
    <w:rsid w:val="00874D15"/>
    <w:rsid w:val="008B0D43"/>
    <w:rsid w:val="008C1085"/>
    <w:rsid w:val="008C1F49"/>
    <w:rsid w:val="008D1A3B"/>
    <w:rsid w:val="008F1F3B"/>
    <w:rsid w:val="008F2824"/>
    <w:rsid w:val="00907984"/>
    <w:rsid w:val="00922B13"/>
    <w:rsid w:val="00923A97"/>
    <w:rsid w:val="009373BE"/>
    <w:rsid w:val="00952BE3"/>
    <w:rsid w:val="0095578C"/>
    <w:rsid w:val="009705BB"/>
    <w:rsid w:val="00976E52"/>
    <w:rsid w:val="0099301B"/>
    <w:rsid w:val="009C2AC3"/>
    <w:rsid w:val="009D1FE3"/>
    <w:rsid w:val="009E3AD2"/>
    <w:rsid w:val="009E624A"/>
    <w:rsid w:val="009F0CF9"/>
    <w:rsid w:val="00A065BC"/>
    <w:rsid w:val="00A11EC4"/>
    <w:rsid w:val="00A142CD"/>
    <w:rsid w:val="00A2514F"/>
    <w:rsid w:val="00A42145"/>
    <w:rsid w:val="00A51425"/>
    <w:rsid w:val="00A97180"/>
    <w:rsid w:val="00AE25C7"/>
    <w:rsid w:val="00AF63F8"/>
    <w:rsid w:val="00B0481F"/>
    <w:rsid w:val="00B10BAE"/>
    <w:rsid w:val="00B6087B"/>
    <w:rsid w:val="00B7133D"/>
    <w:rsid w:val="00B73409"/>
    <w:rsid w:val="00B74A09"/>
    <w:rsid w:val="00B867D1"/>
    <w:rsid w:val="00BA58AF"/>
    <w:rsid w:val="00BA6932"/>
    <w:rsid w:val="00BB05A0"/>
    <w:rsid w:val="00BB78D8"/>
    <w:rsid w:val="00BC6794"/>
    <w:rsid w:val="00BF2313"/>
    <w:rsid w:val="00C1631B"/>
    <w:rsid w:val="00C304DC"/>
    <w:rsid w:val="00C437F4"/>
    <w:rsid w:val="00C61D5D"/>
    <w:rsid w:val="00C62964"/>
    <w:rsid w:val="00C64E0B"/>
    <w:rsid w:val="00C67676"/>
    <w:rsid w:val="00C71BEB"/>
    <w:rsid w:val="00C72400"/>
    <w:rsid w:val="00CA37B4"/>
    <w:rsid w:val="00CD4D3E"/>
    <w:rsid w:val="00CD5610"/>
    <w:rsid w:val="00D06353"/>
    <w:rsid w:val="00D12084"/>
    <w:rsid w:val="00D17156"/>
    <w:rsid w:val="00D2414A"/>
    <w:rsid w:val="00D4080A"/>
    <w:rsid w:val="00D50699"/>
    <w:rsid w:val="00D538B3"/>
    <w:rsid w:val="00D7120E"/>
    <w:rsid w:val="00D71C21"/>
    <w:rsid w:val="00D8065C"/>
    <w:rsid w:val="00D8126B"/>
    <w:rsid w:val="00D86203"/>
    <w:rsid w:val="00D9160F"/>
    <w:rsid w:val="00D9487E"/>
    <w:rsid w:val="00DA55AB"/>
    <w:rsid w:val="00DC1C50"/>
    <w:rsid w:val="00DC44C2"/>
    <w:rsid w:val="00DD4BF6"/>
    <w:rsid w:val="00DE3634"/>
    <w:rsid w:val="00E04206"/>
    <w:rsid w:val="00E05742"/>
    <w:rsid w:val="00E14497"/>
    <w:rsid w:val="00E23644"/>
    <w:rsid w:val="00E23C6C"/>
    <w:rsid w:val="00E3757E"/>
    <w:rsid w:val="00E45739"/>
    <w:rsid w:val="00E521D0"/>
    <w:rsid w:val="00E613D5"/>
    <w:rsid w:val="00E6244F"/>
    <w:rsid w:val="00E650A2"/>
    <w:rsid w:val="00E7753B"/>
    <w:rsid w:val="00E91448"/>
    <w:rsid w:val="00E915CA"/>
    <w:rsid w:val="00EC5C3F"/>
    <w:rsid w:val="00ED5819"/>
    <w:rsid w:val="00EE3CBF"/>
    <w:rsid w:val="00F15887"/>
    <w:rsid w:val="00F174C0"/>
    <w:rsid w:val="00F2428B"/>
    <w:rsid w:val="00F523BB"/>
    <w:rsid w:val="00F57FAE"/>
    <w:rsid w:val="00F84CF9"/>
    <w:rsid w:val="00FA6B39"/>
    <w:rsid w:val="00FA7425"/>
    <w:rsid w:val="00FB40B8"/>
    <w:rsid w:val="00FB7C2B"/>
    <w:rsid w:val="00FC5068"/>
    <w:rsid w:val="00FD02BF"/>
    <w:rsid w:val="00FD258F"/>
    <w:rsid w:val="00FF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497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C304DC"/>
    <w:pPr>
      <w:keepNext/>
      <w:widowControl w:val="0"/>
      <w:shd w:val="clear" w:color="auto" w:fill="FFFFFF"/>
      <w:autoSpaceDE w:val="0"/>
      <w:autoSpaceDN w:val="0"/>
      <w:adjustRightInd w:val="0"/>
      <w:spacing w:before="509"/>
      <w:ind w:left="24"/>
      <w:jc w:val="center"/>
      <w:outlineLvl w:val="0"/>
    </w:pPr>
    <w:rPr>
      <w:color w:val="000000"/>
      <w:spacing w:val="-12"/>
      <w:sz w:val="25"/>
      <w:szCs w:val="25"/>
    </w:rPr>
  </w:style>
  <w:style w:type="paragraph" w:styleId="2">
    <w:name w:val="heading 2"/>
    <w:aliases w:val="H2,&quot;Изумруд&quot;"/>
    <w:basedOn w:val="a"/>
    <w:next w:val="a"/>
    <w:qFormat/>
    <w:rsid w:val="00C304DC"/>
    <w:pPr>
      <w:keepNext/>
      <w:widowControl w:val="0"/>
      <w:shd w:val="clear" w:color="auto" w:fill="FFFFFF"/>
      <w:autoSpaceDE w:val="0"/>
      <w:autoSpaceDN w:val="0"/>
      <w:adjustRightInd w:val="0"/>
      <w:spacing w:before="154" w:line="274" w:lineRule="exact"/>
      <w:ind w:left="2808" w:right="2400" w:firstLine="336"/>
      <w:outlineLvl w:val="1"/>
    </w:pPr>
    <w:rPr>
      <w:color w:val="000000"/>
      <w:spacing w:val="-1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rsid w:val="00C304DC"/>
    <w:pPr>
      <w:widowControl w:val="0"/>
      <w:autoSpaceDE w:val="0"/>
      <w:autoSpaceDN w:val="0"/>
      <w:adjustRightInd w:val="0"/>
      <w:spacing w:before="240" w:line="240" w:lineRule="atLeast"/>
      <w:jc w:val="both"/>
    </w:pPr>
  </w:style>
  <w:style w:type="paragraph" w:styleId="a4">
    <w:name w:val="Body Text"/>
    <w:basedOn w:val="a"/>
    <w:rsid w:val="00C304DC"/>
    <w:pPr>
      <w:jc w:val="center"/>
    </w:pPr>
  </w:style>
  <w:style w:type="paragraph" w:customStyle="1" w:styleId="ConsPlusNormal">
    <w:name w:val="ConsPlusNormal"/>
    <w:rsid w:val="00C304DC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C304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rsid w:val="00C304DC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"/>
    <w:next w:val="a"/>
    <w:rsid w:val="00C304D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C304DC"/>
    <w:pPr>
      <w:keepNext/>
      <w:ind w:firstLine="709"/>
      <w:jc w:val="both"/>
    </w:pPr>
    <w:rPr>
      <w:i/>
      <w:iCs/>
      <w:kern w:val="28"/>
      <w:sz w:val="28"/>
      <w:szCs w:val="28"/>
    </w:rPr>
  </w:style>
  <w:style w:type="paragraph" w:styleId="3">
    <w:name w:val="Body Text Indent 3"/>
    <w:basedOn w:val="a"/>
    <w:rsid w:val="00C304DC"/>
    <w:pPr>
      <w:ind w:firstLine="709"/>
      <w:jc w:val="both"/>
    </w:pPr>
    <w:rPr>
      <w:rFonts w:ascii="Times New Roman CYR" w:hAnsi="Times New Roman CYR"/>
    </w:rPr>
  </w:style>
  <w:style w:type="paragraph" w:styleId="a7">
    <w:name w:val="Document Map"/>
    <w:basedOn w:val="a"/>
    <w:semiHidden/>
    <w:rsid w:val="008C1F4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D24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80717B"/>
    <w:rPr>
      <w:rFonts w:ascii="Tahoma" w:hAnsi="Tahoma" w:cs="Tahoma"/>
      <w:sz w:val="16"/>
      <w:szCs w:val="16"/>
    </w:rPr>
  </w:style>
  <w:style w:type="paragraph" w:customStyle="1" w:styleId="tex1st">
    <w:name w:val="tex1st"/>
    <w:basedOn w:val="a"/>
    <w:rsid w:val="001622BE"/>
    <w:pPr>
      <w:spacing w:before="100" w:beforeAutospacing="1" w:after="100" w:afterAutospacing="1"/>
    </w:pPr>
  </w:style>
  <w:style w:type="paragraph" w:customStyle="1" w:styleId="tex2st">
    <w:name w:val="tex2st"/>
    <w:basedOn w:val="a"/>
    <w:rsid w:val="001622BE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760381"/>
    <w:pPr>
      <w:widowControl w:val="0"/>
      <w:autoSpaceDE w:val="0"/>
      <w:autoSpaceDN w:val="0"/>
      <w:adjustRightInd w:val="0"/>
      <w:spacing w:line="252" w:lineRule="exact"/>
    </w:pPr>
    <w:rPr>
      <w:rFonts w:ascii="Arial" w:hAnsi="Arial" w:cs="Arial"/>
    </w:rPr>
  </w:style>
  <w:style w:type="paragraph" w:customStyle="1" w:styleId="Style4">
    <w:name w:val="Style4"/>
    <w:basedOn w:val="a"/>
    <w:rsid w:val="0076038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8">
    <w:name w:val="Font Style18"/>
    <w:rsid w:val="00760381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rsid w:val="00760381"/>
    <w:rPr>
      <w:rFonts w:ascii="Times New Roman" w:hAnsi="Times New Roman" w:cs="Times New Roman"/>
      <w:sz w:val="22"/>
      <w:szCs w:val="22"/>
    </w:rPr>
  </w:style>
  <w:style w:type="paragraph" w:styleId="aa">
    <w:name w:val="No Spacing"/>
    <w:qFormat/>
    <w:rsid w:val="007603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b">
    <w:name w:val="Normal (Web)"/>
    <w:basedOn w:val="a"/>
    <w:rsid w:val="0003315A"/>
    <w:pPr>
      <w:spacing w:before="120" w:after="180"/>
    </w:pPr>
  </w:style>
  <w:style w:type="character" w:styleId="ac">
    <w:name w:val="Strong"/>
    <w:basedOn w:val="a0"/>
    <w:qFormat/>
    <w:rsid w:val="0003315A"/>
    <w:rPr>
      <w:b/>
      <w:bCs/>
    </w:rPr>
  </w:style>
  <w:style w:type="paragraph" w:customStyle="1" w:styleId="ad">
    <w:name w:val="Заголовок ЭР (правое окно)"/>
    <w:basedOn w:val="a"/>
    <w:next w:val="a"/>
    <w:rsid w:val="006C73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e">
    <w:name w:val="Цветовое выделение"/>
    <w:rsid w:val="004D6C93"/>
    <w:rPr>
      <w:b/>
      <w:bCs/>
      <w:color w:val="26282F"/>
      <w:sz w:val="26"/>
      <w:szCs w:val="26"/>
    </w:rPr>
  </w:style>
  <w:style w:type="paragraph" w:customStyle="1" w:styleId="af">
    <w:name w:val="Комментарий"/>
    <w:basedOn w:val="a"/>
    <w:next w:val="a"/>
    <w:rsid w:val="004D6C9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4D6C93"/>
    <w:pPr>
      <w:spacing w:before="0"/>
    </w:pPr>
    <w:rPr>
      <w:i/>
      <w:iCs/>
    </w:rPr>
  </w:style>
  <w:style w:type="paragraph" w:customStyle="1" w:styleId="af1">
    <w:name w:val="Прижатый влево"/>
    <w:basedOn w:val="a"/>
    <w:next w:val="a"/>
    <w:rsid w:val="00501FE6"/>
    <w:pPr>
      <w:autoSpaceDE w:val="0"/>
      <w:autoSpaceDN w:val="0"/>
      <w:adjustRightInd w:val="0"/>
    </w:pPr>
    <w:rPr>
      <w:rFonts w:ascii="Arial" w:hAnsi="Arial"/>
    </w:rPr>
  </w:style>
  <w:style w:type="paragraph" w:customStyle="1" w:styleId="10">
    <w:name w:val="Знак1"/>
    <w:basedOn w:val="a"/>
    <w:rsid w:val="00E23C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1 Знак"/>
    <w:basedOn w:val="a"/>
    <w:rsid w:val="005C2D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contact-informer-target">
    <w:name w:val="b-contact-informer-target"/>
    <w:basedOn w:val="a0"/>
    <w:rsid w:val="007B0288"/>
  </w:style>
  <w:style w:type="character" w:customStyle="1" w:styleId="b-contact-informer-targetcomma">
    <w:name w:val="b-contact-informer-target__comma"/>
    <w:basedOn w:val="a0"/>
    <w:rsid w:val="007B0288"/>
  </w:style>
  <w:style w:type="character" w:customStyle="1" w:styleId="b-letterheadaddrsname">
    <w:name w:val="b-letter__head__addrs__name"/>
    <w:basedOn w:val="a0"/>
    <w:rsid w:val="007B0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9608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20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9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0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7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7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75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8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4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4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7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6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44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7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17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6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09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31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7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37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36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6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C6C6"/>
                                        <w:left w:val="single" w:sz="6" w:space="0" w:color="C6C6C6"/>
                                        <w:bottom w:val="single" w:sz="6" w:space="0" w:color="C6C6C6"/>
                                        <w:right w:val="single" w:sz="6" w:space="0" w:color="C6C6C6"/>
                                      </w:divBdr>
                                      <w:divsChild>
                                        <w:div w:id="1173185431">
                                          <w:marLeft w:val="105"/>
                                          <w:marRight w:val="105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0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Ирина Викторовна</cp:lastModifiedBy>
  <cp:revision>4</cp:revision>
  <cp:lastPrinted>2019-09-26T05:42:00Z</cp:lastPrinted>
  <dcterms:created xsi:type="dcterms:W3CDTF">2019-09-26T12:47:00Z</dcterms:created>
  <dcterms:modified xsi:type="dcterms:W3CDTF">2019-09-27T11:56:00Z</dcterms:modified>
</cp:coreProperties>
</file>